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2F515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53C126F8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3400CC64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1DADD912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316D389E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4621DE43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1C589A84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0E2C7C31" w14:textId="4B5C3535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673D96">
        <w:rPr>
          <w:rFonts w:asciiTheme="minorHAnsi" w:eastAsia="Calibri" w:hAnsiTheme="minorHAnsi" w:cstheme="minorHAnsi"/>
          <w:b/>
          <w:bCs/>
          <w:sz w:val="24"/>
          <w:szCs w:val="24"/>
        </w:rPr>
        <w:t>9.8</w:t>
      </w: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5BA52D27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AC22AB3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200167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35ED06B2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6126A331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224F8869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6030F66A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516A2B48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710B3CC6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57276D0B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8F153E" w14:textId="77777777" w:rsidR="006675B0" w:rsidRPr="00200167" w:rsidRDefault="006675B0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722EA19E" w14:textId="77777777" w:rsidR="006675B0" w:rsidRPr="00200167" w:rsidRDefault="006675B0" w:rsidP="0020016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01FB3026" w14:textId="77777777" w:rsidR="006675B0" w:rsidRPr="00200167" w:rsidRDefault="006675B0" w:rsidP="0020016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1C72DE20" w14:textId="73B4F116" w:rsidR="006675B0" w:rsidRPr="00200167" w:rsidRDefault="006675B0" w:rsidP="00200167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200167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6F3DFD" w:rsidRPr="00200167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200167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="00200167" w:rsidRPr="00673D96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</w:p>
    <w:p w14:paraId="0C94C015" w14:textId="77777777" w:rsidR="00673D96" w:rsidRDefault="00673D96" w:rsidP="0020016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7DC02D91" w14:textId="307ED3EC" w:rsidR="006675B0" w:rsidRPr="00200167" w:rsidRDefault="006675B0" w:rsidP="00200167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50A11081" w14:textId="77777777" w:rsidR="0038404D" w:rsidRPr="00200167" w:rsidRDefault="006675B0" w:rsidP="00200167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200167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CC7E62" w:rsidRPr="00200167">
        <w:rPr>
          <w:rFonts w:asciiTheme="minorHAnsi" w:hAnsiTheme="minorHAnsi" w:cstheme="minorHAnsi"/>
          <w:sz w:val="24"/>
          <w:szCs w:val="24"/>
        </w:rPr>
        <w:t xml:space="preserve">w formie sesji indywidualnych i grupowych </w:t>
      </w:r>
      <w:r w:rsidR="00E0611A" w:rsidRPr="00200167">
        <w:rPr>
          <w:rFonts w:asciiTheme="minorHAnsi" w:hAnsiTheme="minorHAnsi" w:cstheme="minorHAnsi"/>
          <w:sz w:val="24"/>
          <w:szCs w:val="24"/>
        </w:rPr>
        <w:t xml:space="preserve">usług </w:t>
      </w:r>
      <w:r w:rsidR="007005BE" w:rsidRPr="00200167">
        <w:rPr>
          <w:rFonts w:asciiTheme="minorHAnsi" w:hAnsiTheme="minorHAnsi" w:cstheme="minorHAnsi"/>
          <w:sz w:val="24"/>
          <w:szCs w:val="24"/>
        </w:rPr>
        <w:t>dietetycznych</w:t>
      </w:r>
      <w:r w:rsidR="002855A8" w:rsidRPr="00200167">
        <w:rPr>
          <w:rFonts w:asciiTheme="minorHAnsi" w:hAnsiTheme="minorHAnsi" w:cstheme="minorHAnsi"/>
          <w:sz w:val="24"/>
          <w:szCs w:val="24"/>
        </w:rPr>
        <w:t xml:space="preserve"> </w:t>
      </w:r>
      <w:r w:rsidR="00EC56C7" w:rsidRPr="00200167">
        <w:rPr>
          <w:rFonts w:asciiTheme="minorHAnsi" w:hAnsiTheme="minorHAnsi" w:cstheme="minorHAnsi"/>
          <w:sz w:val="24"/>
          <w:szCs w:val="24"/>
        </w:rPr>
        <w:t xml:space="preserve">przez dietetyka </w:t>
      </w:r>
      <w:r w:rsidRPr="00200167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200167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Projektu </w:t>
      </w:r>
      <w:r w:rsidR="00CC7E62" w:rsidRPr="00200167">
        <w:rPr>
          <w:rFonts w:asciiTheme="minorHAnsi" w:hAnsiTheme="minorHAnsi" w:cstheme="minorHAnsi"/>
          <w:sz w:val="24"/>
          <w:szCs w:val="24"/>
        </w:rPr>
        <w:t>dzieci</w:t>
      </w:r>
      <w:r w:rsidR="00102133" w:rsidRPr="00200167">
        <w:rPr>
          <w:rFonts w:asciiTheme="minorHAnsi" w:hAnsiTheme="minorHAnsi" w:cstheme="minorHAnsi"/>
          <w:sz w:val="24"/>
          <w:szCs w:val="24"/>
        </w:rPr>
        <w:t xml:space="preserve"> </w:t>
      </w:r>
      <w:r w:rsidR="0038404D" w:rsidRPr="00200167">
        <w:rPr>
          <w:rFonts w:asciiTheme="minorHAnsi" w:hAnsiTheme="minorHAnsi" w:cstheme="minorHAnsi"/>
          <w:sz w:val="24"/>
          <w:szCs w:val="24"/>
        </w:rPr>
        <w:t xml:space="preserve">i młodzieży </w:t>
      </w:r>
      <w:r w:rsidRPr="00200167">
        <w:rPr>
          <w:rFonts w:asciiTheme="minorHAnsi" w:hAnsiTheme="minorHAnsi" w:cstheme="minorHAnsi"/>
          <w:sz w:val="24"/>
          <w:szCs w:val="24"/>
        </w:rPr>
        <w:t xml:space="preserve">w wieku 7-18 lat i </w:t>
      </w:r>
      <w:r w:rsidR="0038404D" w:rsidRPr="00200167">
        <w:rPr>
          <w:rFonts w:asciiTheme="minorHAnsi" w:hAnsiTheme="minorHAnsi" w:cstheme="minorHAnsi"/>
          <w:sz w:val="24"/>
          <w:szCs w:val="24"/>
        </w:rPr>
        <w:t>na rzecz ich rodziców/opiekunów, przy czym dobór konkretnych osób będzie prowadzony na bieżąco w trakcie realizacji Projektu.</w:t>
      </w:r>
    </w:p>
    <w:p w14:paraId="4E031661" w14:textId="560D123D" w:rsidR="006675B0" w:rsidRPr="00673D96" w:rsidRDefault="00E0611A" w:rsidP="004A7666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hAnsiTheme="minorHAnsi" w:cstheme="minorHAnsi"/>
          <w:sz w:val="24"/>
          <w:szCs w:val="24"/>
        </w:rPr>
        <w:t xml:space="preserve"> </w:t>
      </w:r>
      <w:r w:rsidR="00A92706" w:rsidRPr="00200167">
        <w:rPr>
          <w:rFonts w:asciiTheme="minorHAnsi" w:hAnsiTheme="minorHAnsi" w:cstheme="minorHAnsi"/>
          <w:sz w:val="24"/>
          <w:szCs w:val="24"/>
        </w:rPr>
        <w:t xml:space="preserve">będzie </w:t>
      </w:r>
      <w:r w:rsidR="00673D96" w:rsidRPr="00673D96">
        <w:rPr>
          <w:rFonts w:asciiTheme="minorHAnsi" w:hAnsiTheme="minorHAnsi" w:cstheme="minorHAnsi"/>
          <w:sz w:val="24"/>
          <w:szCs w:val="24"/>
        </w:rPr>
        <w:t>, po diagnozie pracownika socjalnego, udzielał wsparcia psychologicznego lub psychoterapeutycznego w formie sesji indywidualnych. Do obowiązków Wykonawcy należeć będzie poradnictwo, terapia rodzinna, interwencja kryzysowa, rozpoznawania i diagnozowanie barier, ograniczeń</w:t>
      </w:r>
      <w:r w:rsidR="00673D96" w:rsidRPr="00673D96">
        <w:rPr>
          <w:rFonts w:asciiTheme="minorHAnsi" w:hAnsiTheme="minorHAnsi" w:cstheme="minorHAnsi"/>
          <w:sz w:val="24"/>
          <w:szCs w:val="24"/>
        </w:rPr>
        <w:br/>
        <w:t xml:space="preserve">bio-psycho-społecznych. Szczegółowy zakres obowiązków </w:t>
      </w:r>
      <w:r w:rsidR="00673D96" w:rsidRPr="00673D96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673D96" w:rsidRPr="00673D96">
        <w:rPr>
          <w:rFonts w:asciiTheme="minorHAnsi" w:hAnsiTheme="minorHAnsi" w:cstheme="minorHAnsi"/>
          <w:sz w:val="24"/>
          <w:szCs w:val="24"/>
        </w:rPr>
        <w:t xml:space="preserve"> określony został</w:t>
      </w:r>
      <w:r w:rsidR="00673D96" w:rsidRPr="00673D96">
        <w:rPr>
          <w:rFonts w:asciiTheme="minorHAnsi" w:hAnsiTheme="minorHAnsi" w:cstheme="minorHAnsi"/>
          <w:sz w:val="24"/>
          <w:szCs w:val="24"/>
        </w:rPr>
        <w:br/>
        <w:t>w treści Opisu przedmiotu zamówienia, który stanowi integralną część do niniejszej umowy.</w:t>
      </w:r>
    </w:p>
    <w:p w14:paraId="725CC034" w14:textId="77777777" w:rsidR="00200167" w:rsidRDefault="00200167" w:rsidP="00200167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673D96">
        <w:rPr>
          <w:rFonts w:asciiTheme="minorHAnsi" w:hAnsiTheme="minorHAnsi" w:cstheme="minorHAnsi"/>
          <w:sz w:val="24"/>
          <w:szCs w:val="24"/>
        </w:rPr>
        <w:t>doświadczenie oraz / lub* dysponuje personelem spełniając</w:t>
      </w:r>
      <w:bookmarkStart w:id="2" w:name="_GoBack"/>
      <w:bookmarkEnd w:id="2"/>
      <w:r w:rsidRPr="00673D96">
        <w:rPr>
          <w:rFonts w:asciiTheme="minorHAnsi" w:hAnsiTheme="minorHAnsi" w:cstheme="minorHAnsi"/>
          <w:sz w:val="24"/>
          <w:szCs w:val="24"/>
        </w:rPr>
        <w:t xml:space="preserve">ym warunki wymagane dla realizacji umowy oraz że jej wykonanie leży w granicach jego możliwości i nie </w:t>
      </w:r>
      <w:r w:rsidRPr="00931502">
        <w:rPr>
          <w:rFonts w:asciiTheme="minorHAnsi" w:hAnsiTheme="minorHAnsi" w:cstheme="minorHAnsi"/>
          <w:sz w:val="24"/>
          <w:szCs w:val="24"/>
        </w:rPr>
        <w:t xml:space="preserve">istnieją żadne przeszkody natury technicznej, prawnej ani </w:t>
      </w:r>
      <w:bookmarkEnd w:id="1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7C388D31" w14:textId="6B4674C3" w:rsidR="00200167" w:rsidRPr="00200167" w:rsidRDefault="00200167" w:rsidP="00200167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</w:p>
    <w:p w14:paraId="777021A6" w14:textId="77777777" w:rsidR="006675B0" w:rsidRPr="00200167" w:rsidRDefault="006675B0" w:rsidP="00200167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23C7D531" w14:textId="77777777" w:rsidR="00D36382" w:rsidRPr="00200167" w:rsidRDefault="00D36382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zaprezentowani</w:t>
      </w:r>
      <w:r w:rsidR="00102133" w:rsidRPr="00200167">
        <w:rPr>
          <w:rFonts w:asciiTheme="minorHAnsi" w:hAnsiTheme="minorHAnsi" w:cstheme="minorHAnsi"/>
          <w:sz w:val="24"/>
          <w:szCs w:val="24"/>
        </w:rPr>
        <w:t>a zasad prawidłowego odżywiania;</w:t>
      </w:r>
    </w:p>
    <w:p w14:paraId="444A8441" w14:textId="77777777" w:rsidR="00D36382" w:rsidRPr="00200167" w:rsidRDefault="00D36382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dobrania odpowiedniej dop</w:t>
      </w:r>
      <w:r w:rsidR="00782FC7" w:rsidRPr="00200167">
        <w:rPr>
          <w:rFonts w:asciiTheme="minorHAnsi" w:hAnsiTheme="minorHAnsi" w:cstheme="minorHAnsi"/>
          <w:sz w:val="24"/>
          <w:szCs w:val="24"/>
        </w:rPr>
        <w:t>a</w:t>
      </w:r>
      <w:r w:rsidRPr="00200167">
        <w:rPr>
          <w:rFonts w:asciiTheme="minorHAnsi" w:hAnsiTheme="minorHAnsi" w:cstheme="minorHAnsi"/>
          <w:sz w:val="24"/>
          <w:szCs w:val="24"/>
        </w:rPr>
        <w:t>sowanej do potrzeb danego uczestnika Projekt</w:t>
      </w:r>
      <w:r w:rsidR="00782FC7" w:rsidRPr="00200167">
        <w:rPr>
          <w:rFonts w:asciiTheme="minorHAnsi" w:hAnsiTheme="minorHAnsi" w:cstheme="minorHAnsi"/>
          <w:sz w:val="24"/>
          <w:szCs w:val="24"/>
        </w:rPr>
        <w:t>u</w:t>
      </w:r>
      <w:r w:rsidR="00102133" w:rsidRPr="00200167">
        <w:rPr>
          <w:rFonts w:asciiTheme="minorHAnsi" w:hAnsiTheme="minorHAnsi" w:cstheme="minorHAnsi"/>
          <w:sz w:val="24"/>
          <w:szCs w:val="24"/>
        </w:rPr>
        <w:t xml:space="preserve"> diety;</w:t>
      </w:r>
    </w:p>
    <w:p w14:paraId="79C08814" w14:textId="77777777" w:rsidR="00D36382" w:rsidRPr="00200167" w:rsidRDefault="00D36382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p</w:t>
      </w:r>
      <w:r w:rsidR="00102133" w:rsidRPr="00200167">
        <w:rPr>
          <w:rFonts w:asciiTheme="minorHAnsi" w:hAnsiTheme="minorHAnsi" w:cstheme="minorHAnsi"/>
          <w:sz w:val="24"/>
          <w:szCs w:val="24"/>
        </w:rPr>
        <w:t>rowadzenia wywiadu żywieniowego;</w:t>
      </w:r>
    </w:p>
    <w:p w14:paraId="6A3158A1" w14:textId="77777777" w:rsidR="00D36382" w:rsidRPr="00200167" w:rsidRDefault="00782FC7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prowadzenia pogadanek dla dzieci i młodzieży uczestników Projektu na temat szkodliwości spożywania potraw typu f</w:t>
      </w:r>
      <w:r w:rsidR="00102133" w:rsidRPr="00200167">
        <w:rPr>
          <w:rFonts w:asciiTheme="minorHAnsi" w:hAnsiTheme="minorHAnsi" w:cstheme="minorHAnsi"/>
          <w:sz w:val="24"/>
          <w:szCs w:val="24"/>
        </w:rPr>
        <w:t>ast food czy napojów słodzonych;</w:t>
      </w:r>
    </w:p>
    <w:p w14:paraId="022211F3" w14:textId="77777777" w:rsidR="006675B0" w:rsidRPr="00200167" w:rsidRDefault="006675B0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70175B9C" w14:textId="77777777" w:rsidR="006675B0" w:rsidRPr="00200167" w:rsidRDefault="006675B0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200167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200167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102133" w:rsidRPr="00200167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14:paraId="4B2262B0" w14:textId="77777777" w:rsidR="006675B0" w:rsidRPr="00200167" w:rsidRDefault="006675B0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200167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102133" w:rsidRPr="00200167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102133" w:rsidRPr="00200167">
        <w:rPr>
          <w:rFonts w:asciiTheme="minorHAnsi" w:hAnsiTheme="minorHAnsi" w:cstheme="minorHAnsi"/>
          <w:sz w:val="24"/>
          <w:szCs w:val="24"/>
        </w:rPr>
        <w:br/>
      </w:r>
      <w:r w:rsidRPr="00200167">
        <w:rPr>
          <w:rFonts w:asciiTheme="minorHAnsi" w:hAnsiTheme="minorHAnsi" w:cstheme="minorHAnsi"/>
          <w:sz w:val="24"/>
          <w:szCs w:val="24"/>
        </w:rPr>
        <w:t>z realizacją umowy</w:t>
      </w:r>
      <w:r w:rsidRPr="00200167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200167">
        <w:rPr>
          <w:rFonts w:asciiTheme="minorHAnsi" w:hAnsiTheme="minorHAnsi" w:cstheme="minorHAnsi"/>
          <w:sz w:val="24"/>
          <w:szCs w:val="24"/>
        </w:rPr>
        <w:t>;</w:t>
      </w:r>
    </w:p>
    <w:p w14:paraId="0130E3D1" w14:textId="77777777" w:rsidR="0038404D" w:rsidRPr="00200167" w:rsidRDefault="006675B0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200167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4BA06F4A" w14:textId="77777777" w:rsidR="006675B0" w:rsidRPr="00200167" w:rsidRDefault="006675B0" w:rsidP="00200167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200167">
        <w:rPr>
          <w:rFonts w:asciiTheme="minorHAnsi" w:hAnsiTheme="minorHAnsi" w:cstheme="minorHAnsi"/>
          <w:sz w:val="24"/>
          <w:szCs w:val="24"/>
        </w:rPr>
        <w:t xml:space="preserve"> zgłaszanych w trakcie realizacji umowy, które nie zostały sprecyzowane w umowie, a których uwzględnienie jest niezbędne do prawidłowego wykonania umowy;</w:t>
      </w:r>
    </w:p>
    <w:p w14:paraId="64DA43B9" w14:textId="1245399D" w:rsidR="006675B0" w:rsidRPr="00200167" w:rsidRDefault="006675B0" w:rsidP="00673D96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102133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nia 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zada</w:t>
      </w:r>
      <w:r w:rsidR="00102133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ń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102133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76BBDD9D" w14:textId="77777777" w:rsidR="00200167" w:rsidRPr="00673D96" w:rsidRDefault="00200167" w:rsidP="00673D96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3" w:name="_Hlk88690221"/>
      <w:bookmarkStart w:id="4" w:name="_Hlk88692274"/>
      <w:r w:rsidRPr="00673D96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3"/>
    <w:p w14:paraId="2031B437" w14:textId="77777777" w:rsidR="00200167" w:rsidRPr="00673D96" w:rsidRDefault="00200167" w:rsidP="00673D96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2DDB7647" w14:textId="77777777" w:rsidR="00200167" w:rsidRPr="00673D96" w:rsidRDefault="00200167" w:rsidP="00673D96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57554288" w14:textId="77777777" w:rsidR="00200167" w:rsidRPr="00673D96" w:rsidRDefault="00200167" w:rsidP="00673D9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673D96">
        <w:rPr>
          <w:rFonts w:asciiTheme="minorHAnsi" w:eastAsia="Times" w:hAnsiTheme="minorHAnsi" w:cstheme="minorHAnsi"/>
          <w:szCs w:val="24"/>
        </w:rPr>
        <w:lastRenderedPageBreak/>
        <w:t>1)</w:t>
      </w:r>
      <w:r w:rsidRPr="00673D96">
        <w:rPr>
          <w:rFonts w:asciiTheme="minorHAnsi" w:eastAsia="Times" w:hAnsiTheme="minorHAnsi" w:cstheme="minorHAnsi"/>
          <w:szCs w:val="24"/>
        </w:rPr>
        <w:tab/>
      </w:r>
      <w:r w:rsidRPr="00673D96">
        <w:rPr>
          <w:rFonts w:asciiTheme="minorHAnsi" w:hAnsiTheme="minorHAnsi" w:cstheme="minorHAnsi"/>
          <w:szCs w:val="24"/>
        </w:rPr>
        <w:t>oświadczenia</w:t>
      </w:r>
      <w:r w:rsidRPr="00673D96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7CE632D8" w14:textId="77777777" w:rsidR="00200167" w:rsidRPr="00673D96" w:rsidRDefault="00200167" w:rsidP="00673D9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673D96">
        <w:rPr>
          <w:rFonts w:asciiTheme="minorHAnsi" w:eastAsia="Times" w:hAnsiTheme="minorHAnsi" w:cstheme="minorHAnsi"/>
          <w:szCs w:val="24"/>
        </w:rPr>
        <w:t>2)</w:t>
      </w:r>
      <w:r w:rsidRPr="00673D96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263987B3" w14:textId="77777777" w:rsidR="00200167" w:rsidRPr="00673D96" w:rsidRDefault="00200167" w:rsidP="00673D9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673D96">
        <w:rPr>
          <w:rFonts w:asciiTheme="minorHAnsi" w:eastAsia="Times" w:hAnsiTheme="minorHAnsi" w:cstheme="minorHAnsi"/>
          <w:szCs w:val="24"/>
        </w:rPr>
        <w:t>3)</w:t>
      </w:r>
      <w:r w:rsidRPr="00673D96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0817A1FE" w14:textId="77777777" w:rsidR="00200167" w:rsidRPr="00673D96" w:rsidRDefault="00200167" w:rsidP="00673D9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673D96">
        <w:rPr>
          <w:rFonts w:asciiTheme="minorHAnsi" w:eastAsia="Times" w:hAnsiTheme="minorHAnsi" w:cstheme="minorHAnsi"/>
          <w:szCs w:val="24"/>
        </w:rPr>
        <w:t>4)</w:t>
      </w:r>
      <w:r w:rsidRPr="00673D96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0DAE3716" w14:textId="77777777" w:rsidR="00200167" w:rsidRPr="00673D96" w:rsidRDefault="00200167" w:rsidP="00673D96">
      <w:pPr>
        <w:spacing w:line="276" w:lineRule="auto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673D96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673D96">
        <w:rPr>
          <w:rFonts w:asciiTheme="minorHAnsi" w:hAnsiTheme="minorHAnsi" w:cstheme="minorHAnsi"/>
          <w:sz w:val="24"/>
          <w:szCs w:val="24"/>
        </w:rPr>
        <w:t xml:space="preserve">i </w:t>
      </w:r>
      <w:r w:rsidRPr="00673D96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6F84081A" w14:textId="25E92A86" w:rsidR="00200167" w:rsidRDefault="00200167" w:rsidP="00673D96">
      <w:pPr>
        <w:pStyle w:val="Standard"/>
        <w:numPr>
          <w:ilvl w:val="0"/>
          <w:numId w:val="2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  <w:r w:rsidR="00673D96">
        <w:rPr>
          <w:rFonts w:asciiTheme="minorHAnsi" w:hAnsiTheme="minorHAnsi" w:cstheme="minorHAnsi"/>
          <w:sz w:val="24"/>
          <w:szCs w:val="24"/>
        </w:rPr>
        <w:t>.</w:t>
      </w:r>
    </w:p>
    <w:p w14:paraId="7D112653" w14:textId="77777777" w:rsidR="00673D96" w:rsidRPr="00673D96" w:rsidRDefault="00673D96" w:rsidP="00673D96">
      <w:pPr>
        <w:pStyle w:val="Standard"/>
        <w:spacing w:line="23" w:lineRule="atLeast"/>
        <w:ind w:left="284"/>
        <w:jc w:val="left"/>
        <w:rPr>
          <w:rFonts w:asciiTheme="minorHAnsi" w:hAnsiTheme="minorHAnsi" w:cstheme="minorHAnsi"/>
          <w:sz w:val="24"/>
          <w:szCs w:val="24"/>
        </w:rPr>
      </w:pPr>
    </w:p>
    <w:bookmarkEnd w:id="4"/>
    <w:p w14:paraId="2464ED58" w14:textId="77777777" w:rsidR="006675B0" w:rsidRPr="00200167" w:rsidRDefault="006675B0" w:rsidP="00200167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b/>
          <w:sz w:val="24"/>
          <w:szCs w:val="24"/>
        </w:rPr>
        <w:t>§ 2</w:t>
      </w:r>
    </w:p>
    <w:p w14:paraId="4FBA286C" w14:textId="2084965E" w:rsidR="00673D96" w:rsidRPr="00673D96" w:rsidRDefault="00673D96" w:rsidP="00673D96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673D96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240 godzin w ramach umowy, średnio 12 </w:t>
      </w:r>
      <w:r>
        <w:rPr>
          <w:rFonts w:asciiTheme="minorHAnsi" w:hAnsiTheme="minorHAnsi" w:cstheme="minorHAnsi"/>
          <w:sz w:val="24"/>
          <w:szCs w:val="24"/>
        </w:rPr>
        <w:t xml:space="preserve">-14 </w:t>
      </w:r>
      <w:r w:rsidRPr="00673D96">
        <w:rPr>
          <w:rFonts w:asciiTheme="minorHAnsi" w:hAnsiTheme="minorHAnsi" w:cstheme="minorHAnsi"/>
          <w:sz w:val="24"/>
          <w:szCs w:val="24"/>
        </w:rPr>
        <w:t>godziny w miesiącu.</w:t>
      </w:r>
    </w:p>
    <w:p w14:paraId="33AD8EAD" w14:textId="77777777" w:rsidR="00673D96" w:rsidRPr="00673D96" w:rsidRDefault="00673D96" w:rsidP="00673D96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 xml:space="preserve">Zajęcia odbywać się będą w formie sesji indywidualnych, przy czym terminy spotkań będą każdorazowo uzgadniane przez </w:t>
      </w:r>
      <w:r w:rsidRPr="00673D96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673D96">
        <w:rPr>
          <w:rFonts w:asciiTheme="minorHAnsi" w:hAnsiTheme="minorHAnsi" w:cstheme="minorHAnsi"/>
          <w:sz w:val="24"/>
          <w:szCs w:val="24"/>
        </w:rPr>
        <w:t xml:space="preserve"> z </w:t>
      </w:r>
      <w:r w:rsidRPr="00673D96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673D96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24475BB7" w14:textId="77777777" w:rsidR="00673D96" w:rsidRPr="00673D96" w:rsidRDefault="00673D96" w:rsidP="00673D96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673D96">
        <w:rPr>
          <w:rFonts w:asciiTheme="minorHAnsi" w:hAnsiTheme="minorHAnsi" w:cstheme="minorHAnsi"/>
          <w:sz w:val="24"/>
          <w:szCs w:val="24"/>
        </w:rPr>
        <w:t xml:space="preserve"> realizuje działania objęte niniejszą umową bez przerw wakacyjnych</w:t>
      </w:r>
      <w:r w:rsidRPr="00673D96">
        <w:rPr>
          <w:rFonts w:asciiTheme="minorHAnsi" w:hAnsiTheme="minorHAnsi" w:cstheme="minorHAnsi"/>
          <w:sz w:val="24"/>
          <w:szCs w:val="24"/>
        </w:rPr>
        <w:br/>
        <w:t>i feryjnych.</w:t>
      </w:r>
    </w:p>
    <w:p w14:paraId="60963F4A" w14:textId="77777777" w:rsidR="00673D96" w:rsidRPr="00673D96" w:rsidRDefault="00673D96" w:rsidP="00673D96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673D96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673D96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7F06E27B" w14:textId="77777777" w:rsidR="00673D96" w:rsidRPr="00673D96" w:rsidRDefault="00673D96" w:rsidP="00673D96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przeprowadzenia diagnozy potrzeb uczestników Projektu objętych usługami z zakresu psychologii/psychoterapii,</w:t>
      </w:r>
    </w:p>
    <w:p w14:paraId="462B7867" w14:textId="77777777" w:rsidR="00673D96" w:rsidRPr="00673D96" w:rsidRDefault="00673D96" w:rsidP="00673D96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udzielania wsparcia specjalistycznego,</w:t>
      </w:r>
    </w:p>
    <w:p w14:paraId="0CB6DAAB" w14:textId="77777777" w:rsidR="00673D96" w:rsidRPr="00673D96" w:rsidRDefault="00673D96" w:rsidP="00673D96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prowadzenia odpowiedniej, zgodnej z wymogami dokumentacji dotyczącej świadczonych usług</w:t>
      </w:r>
      <w:r w:rsidRPr="00673D96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5DEF7E07" w14:textId="77777777" w:rsidR="00673D96" w:rsidRPr="00E7420C" w:rsidRDefault="00673D96" w:rsidP="00673D96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textAlignment w:val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pl-PL"/>
        </w:rPr>
      </w:pPr>
      <w:r w:rsidRPr="00673D96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673D96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E7420C">
        <w:rPr>
          <w:rFonts w:ascii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14:paraId="6AB24F2B" w14:textId="6541CE54" w:rsidR="006675B0" w:rsidRPr="00200167" w:rsidRDefault="006675B0" w:rsidP="00673D96">
      <w:pPr>
        <w:widowControl/>
        <w:suppressAutoHyphens w:val="0"/>
        <w:autoSpaceDE w:val="0"/>
        <w:adjustRightInd w:val="0"/>
        <w:spacing w:line="276" w:lineRule="auto"/>
        <w:ind w:left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</w:p>
    <w:p w14:paraId="55940906" w14:textId="657F5DC4" w:rsidR="006675B0" w:rsidRPr="00200167" w:rsidRDefault="006675B0" w:rsidP="00200167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2B2B144E" w14:textId="5987F078" w:rsidR="006675B0" w:rsidRPr="00200167" w:rsidRDefault="006675B0" w:rsidP="00200167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E63E96" w:rsidRPr="00200167">
        <w:rPr>
          <w:rFonts w:asciiTheme="minorHAnsi" w:hAnsiTheme="minorHAnsi" w:cstheme="minorHAnsi"/>
          <w:sz w:val="24"/>
          <w:szCs w:val="24"/>
        </w:rPr>
        <w:t xml:space="preserve">– </w:t>
      </w:r>
      <w:r w:rsidR="00200167" w:rsidRPr="00673D96">
        <w:rPr>
          <w:rFonts w:asciiTheme="minorHAnsi" w:hAnsiTheme="minorHAnsi" w:cstheme="minorHAnsi"/>
          <w:sz w:val="24"/>
          <w:szCs w:val="24"/>
        </w:rPr>
        <w:t>do 30.06.2023 r.</w:t>
      </w:r>
      <w:r w:rsidR="00200167">
        <w:rPr>
          <w:rFonts w:asciiTheme="minorHAnsi" w:hAnsiTheme="minorHAnsi" w:cstheme="minorHAnsi"/>
          <w:sz w:val="24"/>
          <w:szCs w:val="24"/>
        </w:rPr>
        <w:t xml:space="preserve"> </w:t>
      </w:r>
      <w:r w:rsidRPr="00200167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2EB6C81B" w14:textId="77777777" w:rsidR="006675B0" w:rsidRPr="00200167" w:rsidRDefault="006675B0" w:rsidP="00200167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1C26E459" w14:textId="05CA9554" w:rsidR="00673D96" w:rsidRDefault="00673D96" w:rsidP="0020016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47CF5EB4" w14:textId="536E961E" w:rsidR="00673D96" w:rsidRDefault="00673D96" w:rsidP="0020016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5481EDD0" w14:textId="77777777" w:rsidR="00673D96" w:rsidRDefault="00673D96" w:rsidP="0020016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3527907F" w14:textId="0E819467" w:rsidR="006675B0" w:rsidRPr="00200167" w:rsidRDefault="006675B0" w:rsidP="00200167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lastRenderedPageBreak/>
        <w:t>§ 4</w:t>
      </w:r>
    </w:p>
    <w:p w14:paraId="49DF2610" w14:textId="58D1A143" w:rsidR="00F053FE" w:rsidRPr="00200167" w:rsidRDefault="006675B0" w:rsidP="00200167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5" w:name="_Hlk86615253"/>
      <w:bookmarkStart w:id="6" w:name="Bookmark1"/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200167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200167">
        <w:rPr>
          <w:rFonts w:asciiTheme="minorHAnsi" w:eastAsia="Calibri" w:hAnsiTheme="minorHAnsi" w:cstheme="minorHAnsi"/>
          <w:sz w:val="24"/>
          <w:szCs w:val="24"/>
        </w:rPr>
        <w:t>ej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200167">
        <w:rPr>
          <w:rFonts w:asciiTheme="minorHAnsi" w:eastAsia="Calibri" w:hAnsiTheme="minorHAnsi" w:cstheme="minorHAnsi"/>
          <w:sz w:val="24"/>
          <w:szCs w:val="24"/>
        </w:rPr>
        <w:t>usługi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673D96">
        <w:rPr>
          <w:rFonts w:asciiTheme="minorHAnsi" w:eastAsia="Calibri" w:hAnsiTheme="minorHAnsi" w:cstheme="minorHAnsi"/>
          <w:sz w:val="24"/>
          <w:szCs w:val="24"/>
        </w:rPr>
        <w:t>24</w:t>
      </w:r>
      <w:r w:rsidR="00D512CA" w:rsidRPr="00200167">
        <w:rPr>
          <w:rFonts w:asciiTheme="minorHAnsi" w:eastAsia="Calibri" w:hAnsiTheme="minorHAnsi" w:cstheme="minorHAnsi"/>
          <w:sz w:val="24"/>
          <w:szCs w:val="24"/>
        </w:rPr>
        <w:t>0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200167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200167">
        <w:rPr>
          <w:rFonts w:asciiTheme="minorHAnsi" w:eastAsia="Calibri" w:hAnsiTheme="minorHAnsi" w:cstheme="minorHAnsi"/>
          <w:sz w:val="24"/>
          <w:szCs w:val="24"/>
        </w:rPr>
        <w:t>usług</w:t>
      </w:r>
      <w:r w:rsidRPr="0020016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200167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5"/>
      <w:bookmarkEnd w:id="6"/>
    </w:p>
    <w:p w14:paraId="10C40A0F" w14:textId="77777777" w:rsidR="00F053FE" w:rsidRPr="00200167" w:rsidRDefault="006675B0" w:rsidP="00200167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200167">
        <w:rPr>
          <w:rFonts w:asciiTheme="minorHAnsi" w:eastAsia="Calibri" w:hAnsiTheme="minorHAnsi" w:cstheme="minorHAnsi"/>
          <w:sz w:val="24"/>
          <w:szCs w:val="24"/>
        </w:rPr>
        <w:t>usług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4BC2978C" w14:textId="77777777" w:rsidR="006675B0" w:rsidRPr="00200167" w:rsidRDefault="00C140F7" w:rsidP="0020016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2</w:t>
      </w:r>
      <w:r w:rsidR="006675B0" w:rsidRPr="00200167">
        <w:rPr>
          <w:rFonts w:asciiTheme="minorHAnsi" w:hAnsiTheme="minorHAnsi" w:cstheme="minorHAnsi"/>
          <w:sz w:val="24"/>
          <w:szCs w:val="24"/>
        </w:rPr>
        <w:t>.</w:t>
      </w:r>
      <w:r w:rsidR="006675B0" w:rsidRPr="00200167">
        <w:rPr>
          <w:rFonts w:asciiTheme="minorHAnsi" w:hAnsiTheme="minorHAnsi" w:cstheme="minorHAnsi"/>
          <w:sz w:val="24"/>
          <w:szCs w:val="24"/>
        </w:rPr>
        <w:tab/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200167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033CB53F" w14:textId="77777777" w:rsidR="006675B0" w:rsidRPr="00200167" w:rsidRDefault="00C140F7" w:rsidP="00200167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200167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4B01EE21" w14:textId="77777777" w:rsidR="006675B0" w:rsidRPr="00200167" w:rsidRDefault="006675B0" w:rsidP="0020016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200167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24194355" w14:textId="77777777" w:rsidR="006675B0" w:rsidRPr="00200167" w:rsidRDefault="006675B0" w:rsidP="0020016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7838C81A" w14:textId="77777777" w:rsidR="006675B0" w:rsidRPr="00200167" w:rsidRDefault="006675B0" w:rsidP="0020016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200167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35617E70" w14:textId="77777777" w:rsidR="006675B0" w:rsidRPr="00200167" w:rsidRDefault="006675B0" w:rsidP="0020016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783C653A" w14:textId="77777777" w:rsidR="006675B0" w:rsidRPr="00200167" w:rsidRDefault="006675B0" w:rsidP="00200167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40045A68" w14:textId="77777777" w:rsidR="006675B0" w:rsidRPr="00200167" w:rsidRDefault="00C140F7" w:rsidP="00200167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200167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200167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200167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020D16D6" w14:textId="77777777" w:rsidR="006675B0" w:rsidRPr="00200167" w:rsidRDefault="00C140F7" w:rsidP="0020016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4B31B50E" w14:textId="77777777" w:rsidR="006675B0" w:rsidRPr="00200167" w:rsidRDefault="00C140F7" w:rsidP="00200167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E63E96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E63E96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e określone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4CFBC576" w14:textId="77777777" w:rsidR="006675B0" w:rsidRPr="00200167" w:rsidRDefault="00C140F7" w:rsidP="00200167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E63E96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E63E96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200167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200167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E63E96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E63E96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71D31582" w14:textId="77777777" w:rsidR="00F053FE" w:rsidRPr="00200167" w:rsidRDefault="00C140F7" w:rsidP="00200167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49ED0DAB" w14:textId="77777777" w:rsidR="006675B0" w:rsidRPr="00200167" w:rsidRDefault="00C140F7" w:rsidP="00200167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200167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26323343" w14:textId="77777777" w:rsidR="006675B0" w:rsidRPr="00200167" w:rsidRDefault="006675B0" w:rsidP="00200167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6EE55885" w14:textId="77777777" w:rsidR="006675B0" w:rsidRPr="00200167" w:rsidRDefault="006675B0" w:rsidP="00200167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6F81D595" w14:textId="77777777" w:rsidR="006675B0" w:rsidRPr="00200167" w:rsidRDefault="006675B0" w:rsidP="00200167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200167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62EBAB4A" w14:textId="65AE230B" w:rsidR="006675B0" w:rsidRPr="00200167" w:rsidRDefault="00C140F7" w:rsidP="00200167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200167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200167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W przypadku</w:t>
      </w:r>
      <w:r w:rsidR="006675B0" w:rsidRPr="00673D96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bookmarkStart w:id="7" w:name="_Hlk88693196"/>
      <w:r w:rsidR="00200167" w:rsidRPr="00673D96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7"/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bankowy, na który ma nastąpić wypłata wynagrodzenia, nie widnieje w wykazie podmiotów zarejestrowanych jako podatnicy VAT, niezarejestrowanych oraz wykreślonych i przywróconych do rejestru VAT,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E63E96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0A2D37A9" w14:textId="77777777" w:rsidR="00673D96" w:rsidRDefault="00673D96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1C063C6" w14:textId="2B3E2564" w:rsidR="00200167" w:rsidRPr="00200167" w:rsidRDefault="00200167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2CC09280" w14:textId="77777777" w:rsidR="00200167" w:rsidRPr="00200167" w:rsidRDefault="00200167" w:rsidP="00200167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200167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72C0FDBB" w14:textId="77777777" w:rsidR="00200167" w:rsidRPr="00200167" w:rsidRDefault="00200167" w:rsidP="00200167">
      <w:pPr>
        <w:widowControl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70D2E8D7" w14:textId="77777777" w:rsidR="00200167" w:rsidRPr="00200167" w:rsidRDefault="00200167" w:rsidP="00200167">
      <w:pPr>
        <w:widowControl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sesje (spotkania) prowadzone będą przez osobę (-by) posiadającą (-ce) wymagane przez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200167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7EECD4F5" w14:textId="77777777" w:rsidR="00673D96" w:rsidRDefault="00673D96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63B6E53" w14:textId="3196BD67" w:rsidR="00200167" w:rsidRPr="00200167" w:rsidRDefault="00200167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1104477D" w14:textId="77777777" w:rsidR="00200167" w:rsidRPr="00200167" w:rsidRDefault="00200167" w:rsidP="00200167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200167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200167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14:paraId="6C373803" w14:textId="77777777" w:rsidR="00200167" w:rsidRPr="00200167" w:rsidRDefault="00200167" w:rsidP="00200167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14:paraId="1D6CAE5F" w14:textId="77777777" w:rsidR="00200167" w:rsidRPr="00200167" w:rsidRDefault="00200167" w:rsidP="00200167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20016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200167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20016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14:paraId="0DC1BE11" w14:textId="77777777" w:rsidR="00673D96" w:rsidRDefault="00673D96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D6A3FE9" w14:textId="2E1243DA" w:rsidR="00200167" w:rsidRPr="00200167" w:rsidRDefault="00200167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2022BFD6" w14:textId="77777777" w:rsidR="00200167" w:rsidRPr="00200167" w:rsidRDefault="00200167" w:rsidP="00200167">
      <w:pPr>
        <w:widowControl/>
        <w:suppressAutoHyphens w:val="0"/>
        <w:autoSpaceDN/>
        <w:spacing w:line="276" w:lineRule="auto"/>
        <w:jc w:val="left"/>
        <w:textAlignment w:val="auto"/>
        <w:outlineLvl w:val="0"/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</w:pPr>
      <w:r w:rsidRPr="00200167">
        <w:rPr>
          <w:rFonts w:asciiTheme="minorHAnsi" w:eastAsia="Calibri" w:hAnsiTheme="minorHAnsi" w:cstheme="minorHAnsi"/>
          <w:b/>
          <w:bCs/>
          <w:i/>
          <w:kern w:val="36"/>
          <w:sz w:val="24"/>
          <w:szCs w:val="24"/>
          <w:lang w:eastAsia="pl-PL"/>
        </w:rPr>
        <w:t xml:space="preserve">Wykonawca </w:t>
      </w:r>
      <w:r w:rsidRPr="00200167">
        <w:rPr>
          <w:rFonts w:asciiTheme="minorHAnsi" w:eastAsia="Calibri" w:hAnsiTheme="minorHAnsi" w:cstheme="minorHAnsi"/>
          <w:bCs/>
          <w:kern w:val="36"/>
          <w:sz w:val="24"/>
          <w:szCs w:val="24"/>
          <w:lang w:eastAsia="pl-PL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200167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200167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br/>
      </w:r>
      <w:r w:rsidRPr="00200167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lastRenderedPageBreak/>
        <w:t xml:space="preserve">i zawarcia z </w:t>
      </w:r>
      <w:r w:rsidRPr="00200167">
        <w:rPr>
          <w:rFonts w:asciiTheme="minorHAnsi" w:eastAsia="Times New Roman" w:hAnsiTheme="minorHAnsi" w:cstheme="minorHAnsi"/>
          <w:b/>
          <w:bCs/>
          <w:i/>
          <w:kern w:val="36"/>
          <w:sz w:val="24"/>
          <w:szCs w:val="24"/>
          <w:lang w:eastAsia="pl-PL"/>
        </w:rPr>
        <w:t>Zamawiającym</w:t>
      </w:r>
      <w:r w:rsidRPr="00200167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 xml:space="preserve"> na potrzeby realizacji niniejszej umowy odrębnej umowy powierzenia przetwarzania danych osobowych.</w:t>
      </w:r>
    </w:p>
    <w:p w14:paraId="71EC5CE2" w14:textId="77777777" w:rsidR="00673D96" w:rsidRDefault="00673D96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702647AF" w14:textId="78691234" w:rsidR="00200167" w:rsidRPr="00200167" w:rsidRDefault="00200167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079907B4" w14:textId="77777777" w:rsidR="00200167" w:rsidRPr="00200167" w:rsidRDefault="00200167" w:rsidP="00200167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14C93313" w14:textId="77777777" w:rsidR="00200167" w:rsidRPr="00200167" w:rsidRDefault="00200167" w:rsidP="00200167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7712FF20" w14:textId="77777777" w:rsidR="00673D96" w:rsidRDefault="00673D96" w:rsidP="00200167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7FF4349" w14:textId="77777777" w:rsidR="00673D96" w:rsidRDefault="00673D96" w:rsidP="00200167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5B9199A" w14:textId="3DABEF11" w:rsidR="00200167" w:rsidRPr="00200167" w:rsidRDefault="00200167" w:rsidP="00200167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2917D72E" w14:textId="77777777" w:rsidR="00200167" w:rsidRPr="00673D96" w:rsidRDefault="00200167" w:rsidP="00200167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8" w:name="_Hlk88693684"/>
      <w:r w:rsidRPr="00673D96">
        <w:rPr>
          <w:b/>
          <w:bCs/>
          <w:i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673D96">
        <w:rPr>
          <w:bCs/>
          <w:sz w:val="24"/>
          <w:szCs w:val="24"/>
          <w:vertAlign w:val="superscript"/>
          <w:lang w:eastAsia="pl-PL"/>
        </w:rPr>
        <w:footnoteReference w:id="1"/>
      </w:r>
      <w:r w:rsidRPr="00673D96">
        <w:rPr>
          <w:bCs/>
          <w:sz w:val="24"/>
          <w:szCs w:val="24"/>
          <w:lang w:eastAsia="pl-PL"/>
        </w:rPr>
        <w:t>:</w:t>
      </w:r>
    </w:p>
    <w:p w14:paraId="12A6B5F6" w14:textId="77777777" w:rsidR="00200167" w:rsidRPr="00673D96" w:rsidRDefault="00200167" w:rsidP="00200167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209F6554" w14:textId="77777777" w:rsidR="00200167" w:rsidRPr="00673D96" w:rsidRDefault="00200167" w:rsidP="00200167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1DFEFB85" w14:textId="77777777" w:rsidR="00200167" w:rsidRPr="00673D96" w:rsidRDefault="00200167" w:rsidP="00200167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5A03D30A" w14:textId="77777777" w:rsidR="00200167" w:rsidRPr="00673D96" w:rsidRDefault="00200167" w:rsidP="00200167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>(osoby do kontaktu i dane kontaktowe)</w:t>
      </w:r>
    </w:p>
    <w:p w14:paraId="5FC40989" w14:textId="77777777" w:rsidR="00200167" w:rsidRPr="00673D96" w:rsidRDefault="00200167" w:rsidP="00200167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673D96">
        <w:rPr>
          <w:bCs/>
          <w:sz w:val="24"/>
          <w:szCs w:val="24"/>
          <w:lang w:eastAsia="pl-PL"/>
        </w:rPr>
        <w:br/>
        <w:t>(zakres powierzanej części zamówienia)</w:t>
      </w:r>
    </w:p>
    <w:p w14:paraId="7EAEC3FA" w14:textId="77777777" w:rsidR="00200167" w:rsidRPr="00673D96" w:rsidRDefault="00200167" w:rsidP="00200167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/>
          <w:bCs/>
          <w:i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jest zobowiązany niezwłocznie powiadomić </w:t>
      </w:r>
      <w:r w:rsidRPr="00673D96">
        <w:rPr>
          <w:b/>
          <w:bCs/>
          <w:sz w:val="24"/>
          <w:szCs w:val="24"/>
          <w:lang w:eastAsia="pl-PL"/>
        </w:rPr>
        <w:t>Zamawiającego</w:t>
      </w:r>
      <w:r w:rsidRPr="00673D96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11A14DA7" w14:textId="77777777" w:rsidR="00200167" w:rsidRPr="00673D96" w:rsidRDefault="00200167" w:rsidP="00200167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/>
          <w:bCs/>
          <w:i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zobowiązany jest do przedłożenia </w:t>
      </w:r>
      <w:r w:rsidRPr="00673D96">
        <w:rPr>
          <w:b/>
          <w:bCs/>
          <w:i/>
          <w:sz w:val="24"/>
          <w:szCs w:val="24"/>
          <w:lang w:eastAsia="pl-PL"/>
        </w:rPr>
        <w:t>Zamawiającemu</w:t>
      </w:r>
      <w:r w:rsidRPr="00673D96">
        <w:rPr>
          <w:bCs/>
          <w:sz w:val="24"/>
          <w:szCs w:val="24"/>
          <w:lang w:eastAsia="pl-PL"/>
        </w:rPr>
        <w:t>:</w:t>
      </w:r>
    </w:p>
    <w:p w14:paraId="742CAEA5" w14:textId="77777777" w:rsidR="00200167" w:rsidRPr="00673D96" w:rsidRDefault="00200167" w:rsidP="00200167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7134EBDF" w14:textId="629EE0A7" w:rsidR="00200167" w:rsidRPr="00673D96" w:rsidRDefault="00200167" w:rsidP="00200167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673D96" w:rsidRPr="00673D96">
        <w:rPr>
          <w:bCs/>
          <w:sz w:val="24"/>
          <w:szCs w:val="24"/>
          <w:lang w:eastAsia="pl-PL"/>
        </w:rPr>
        <w:t xml:space="preserve">dni </w:t>
      </w:r>
      <w:r w:rsidRPr="00673D96">
        <w:rPr>
          <w:bCs/>
          <w:sz w:val="24"/>
          <w:szCs w:val="24"/>
          <w:lang w:eastAsia="pl-PL"/>
        </w:rPr>
        <w:t>od dnia jej zawarcia,</w:t>
      </w:r>
    </w:p>
    <w:p w14:paraId="1649B4A3" w14:textId="77777777" w:rsidR="00200167" w:rsidRPr="00673D96" w:rsidRDefault="00200167" w:rsidP="00200167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673D96">
        <w:rPr>
          <w:b/>
          <w:bCs/>
          <w:i/>
          <w:sz w:val="24"/>
          <w:szCs w:val="24"/>
          <w:lang w:eastAsia="pl-PL"/>
        </w:rPr>
        <w:t>Wykonawcy</w:t>
      </w:r>
      <w:r w:rsidRPr="00673D96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673D96">
        <w:rPr>
          <w:b/>
          <w:bCs/>
          <w:i/>
          <w:sz w:val="24"/>
          <w:szCs w:val="24"/>
          <w:lang w:eastAsia="pl-PL"/>
        </w:rPr>
        <w:t>Zamawiającym</w:t>
      </w:r>
      <w:r w:rsidRPr="00673D96">
        <w:rPr>
          <w:bCs/>
          <w:sz w:val="24"/>
          <w:szCs w:val="24"/>
          <w:lang w:eastAsia="pl-PL"/>
        </w:rPr>
        <w:t xml:space="preserve"> a </w:t>
      </w:r>
      <w:r w:rsidRPr="00673D96">
        <w:rPr>
          <w:b/>
          <w:bCs/>
          <w:i/>
          <w:sz w:val="24"/>
          <w:szCs w:val="24"/>
          <w:lang w:eastAsia="pl-PL"/>
        </w:rPr>
        <w:t>Wykonawcą</w:t>
      </w:r>
      <w:r w:rsidRPr="00673D96">
        <w:rPr>
          <w:bCs/>
          <w:sz w:val="24"/>
          <w:szCs w:val="24"/>
          <w:lang w:eastAsia="pl-PL"/>
        </w:rPr>
        <w:t>.</w:t>
      </w:r>
    </w:p>
    <w:p w14:paraId="24A396FA" w14:textId="77777777" w:rsidR="00200167" w:rsidRPr="00673D96" w:rsidRDefault="00200167" w:rsidP="00200167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673D96">
        <w:rPr>
          <w:b/>
          <w:bCs/>
          <w:sz w:val="24"/>
          <w:szCs w:val="24"/>
          <w:lang w:eastAsia="pl-PL"/>
        </w:rPr>
        <w:t>Zamawiającego</w:t>
      </w:r>
      <w:r w:rsidRPr="00673D96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32E3AC6B" w14:textId="77777777" w:rsidR="00200167" w:rsidRPr="00673D96" w:rsidRDefault="00200167" w:rsidP="00200167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 xml:space="preserve">Wykonanie prac w podwykonawstwie nie zwalnia </w:t>
      </w:r>
      <w:r w:rsidRPr="00673D96">
        <w:rPr>
          <w:b/>
          <w:bCs/>
          <w:sz w:val="24"/>
          <w:szCs w:val="24"/>
          <w:lang w:eastAsia="pl-PL"/>
        </w:rPr>
        <w:t>Wykonawcy</w:t>
      </w:r>
      <w:r w:rsidRPr="00673D96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673D96">
        <w:rPr>
          <w:b/>
          <w:bCs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635A562B" w14:textId="77777777" w:rsidR="00200167" w:rsidRPr="00673D96" w:rsidRDefault="00200167" w:rsidP="00200167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673D96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673D96">
        <w:rPr>
          <w:b/>
          <w:bCs/>
          <w:i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673D96">
        <w:rPr>
          <w:b/>
          <w:bCs/>
          <w:i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jest obowiązany wykazać </w:t>
      </w:r>
      <w:r w:rsidRPr="00673D96">
        <w:rPr>
          <w:b/>
          <w:bCs/>
          <w:i/>
          <w:sz w:val="24"/>
          <w:szCs w:val="24"/>
          <w:lang w:eastAsia="pl-PL"/>
        </w:rPr>
        <w:t>Zamawiającemu</w:t>
      </w:r>
      <w:r w:rsidRPr="00673D96">
        <w:rPr>
          <w:bCs/>
          <w:sz w:val="24"/>
          <w:szCs w:val="24"/>
          <w:lang w:eastAsia="pl-PL"/>
        </w:rPr>
        <w:t xml:space="preserve">, że proponowany inny podwykonawca lub </w:t>
      </w:r>
      <w:r w:rsidRPr="00673D96">
        <w:rPr>
          <w:b/>
          <w:bCs/>
          <w:i/>
          <w:sz w:val="24"/>
          <w:szCs w:val="24"/>
          <w:lang w:eastAsia="pl-PL"/>
        </w:rPr>
        <w:t>Wykonawca</w:t>
      </w:r>
      <w:r w:rsidRPr="00673D96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8"/>
      <w:r w:rsidRPr="00673D96">
        <w:rPr>
          <w:bCs/>
          <w:sz w:val="24"/>
          <w:szCs w:val="24"/>
          <w:lang w:eastAsia="pl-PL"/>
        </w:rPr>
        <w:t xml:space="preserve">. </w:t>
      </w:r>
    </w:p>
    <w:p w14:paraId="79E70071" w14:textId="77777777" w:rsidR="00673D96" w:rsidRDefault="00673D96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756F337" w14:textId="509186A3" w:rsidR="00200167" w:rsidRPr="00200167" w:rsidRDefault="00200167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0DBD802B" w14:textId="77777777" w:rsidR="00200167" w:rsidRPr="00200167" w:rsidRDefault="00200167" w:rsidP="00200167">
      <w:pPr>
        <w:widowControl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00167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39EAA1E0" w14:textId="51D6C37D" w:rsidR="00200167" w:rsidRPr="00200167" w:rsidRDefault="00673D96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73D96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§ </w:t>
      </w:r>
      <w:r w:rsidR="00200167" w:rsidRPr="0020016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14:paraId="7950E750" w14:textId="77777777" w:rsidR="00200167" w:rsidRPr="00200167" w:rsidRDefault="00200167" w:rsidP="00200167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200167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200167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200167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200167">
        <w:rPr>
          <w:rFonts w:asciiTheme="minorHAnsi" w:hAnsiTheme="minorHAnsi" w:cstheme="minorHAnsi"/>
          <w:sz w:val="24"/>
          <w:szCs w:val="24"/>
        </w:rPr>
        <w:t>z uczestnikami Projektu oraz</w:t>
      </w:r>
      <w:r w:rsidRPr="00200167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200167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200167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14:paraId="2FC6D935" w14:textId="77777777" w:rsidR="00200167" w:rsidRPr="00200167" w:rsidRDefault="00200167" w:rsidP="00200167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200167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200167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7A878484" w14:textId="77777777" w:rsidR="00200167" w:rsidRPr="00200167" w:rsidRDefault="00200167" w:rsidP="00200167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00167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3BF3B9FC" w14:textId="77777777" w:rsidR="00200167" w:rsidRPr="00200167" w:rsidRDefault="00200167" w:rsidP="00200167">
      <w:pPr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14:paraId="1032C01B" w14:textId="77777777" w:rsidR="00200167" w:rsidRPr="00200167" w:rsidRDefault="00200167" w:rsidP="00200167">
      <w:pPr>
        <w:widowControl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06009132" w14:textId="77777777" w:rsidR="00200167" w:rsidRPr="00200167" w:rsidRDefault="00200167" w:rsidP="00200167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5ECEE648" w14:textId="77777777" w:rsidR="00200167" w:rsidRPr="00200167" w:rsidRDefault="00200167" w:rsidP="00200167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42653E0F" w14:textId="77777777" w:rsidR="00200167" w:rsidRPr="00200167" w:rsidRDefault="00200167" w:rsidP="00200167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410AA07D" w14:textId="77777777" w:rsidR="00200167" w:rsidRPr="00200167" w:rsidRDefault="00200167" w:rsidP="00200167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200167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4FBBA97C" w14:textId="77777777" w:rsidR="00200167" w:rsidRPr="00200167" w:rsidRDefault="00200167" w:rsidP="00200167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200167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6D61DE39" w14:textId="77777777" w:rsidR="00200167" w:rsidRPr="00200167" w:rsidRDefault="00200167" w:rsidP="00200167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200167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14:paraId="5E972B4A" w14:textId="77777777" w:rsidR="00200167" w:rsidRPr="00200167" w:rsidRDefault="00200167" w:rsidP="00200167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14:paraId="68649603" w14:textId="77777777" w:rsidR="00200167" w:rsidRPr="00200167" w:rsidRDefault="00200167" w:rsidP="00200167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200167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200167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75DBF303" w14:textId="77777777" w:rsidR="00200167" w:rsidRPr="00673D96" w:rsidRDefault="00200167" w:rsidP="00200167">
      <w:pPr>
        <w:widowControl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9" w:name="_Hlk88693946"/>
      <w:r w:rsidRPr="00673D96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673D9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1206B8F2" w14:textId="77777777" w:rsidR="00200167" w:rsidRPr="00673D96" w:rsidRDefault="00200167" w:rsidP="00200167">
      <w:pPr>
        <w:widowControl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673D9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26F1E353" w14:textId="77777777" w:rsidR="00200167" w:rsidRPr="00673D96" w:rsidRDefault="00200167" w:rsidP="00200167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673D9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28AA9E9A" w14:textId="77777777" w:rsidR="00200167" w:rsidRPr="00673D96" w:rsidRDefault="00200167" w:rsidP="00200167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673D9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34933D4F" w14:textId="77777777" w:rsidR="00200167" w:rsidRPr="00673D96" w:rsidRDefault="00200167" w:rsidP="00200167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673D9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9"/>
    </w:p>
    <w:p w14:paraId="60922513" w14:textId="77777777" w:rsidR="00673D96" w:rsidRDefault="00673D96" w:rsidP="00200167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0FA3BE7E" w14:textId="5C87CB61" w:rsidR="00200167" w:rsidRPr="00200167" w:rsidRDefault="00200167" w:rsidP="00200167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200167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17CFA37E" w14:textId="77777777" w:rsidR="00200167" w:rsidRPr="00200167" w:rsidRDefault="00200167" w:rsidP="00200167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13BFE9B3" w14:textId="77777777" w:rsidR="00200167" w:rsidRPr="00200167" w:rsidRDefault="00200167" w:rsidP="00200167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2D7FDA47" w14:textId="77777777" w:rsidR="00673D96" w:rsidRDefault="00673D96" w:rsidP="00200167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44753219" w14:textId="01C995AE" w:rsidR="00200167" w:rsidRPr="00200167" w:rsidRDefault="00200167" w:rsidP="00200167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5F0FBA27" w14:textId="77777777" w:rsidR="00200167" w:rsidRPr="00200167" w:rsidRDefault="00200167" w:rsidP="0020016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14:paraId="79655889" w14:textId="77777777" w:rsidR="00200167" w:rsidRPr="00200167" w:rsidRDefault="00200167" w:rsidP="0020016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40026EF7" w14:textId="77777777" w:rsidR="00200167" w:rsidRPr="00673D96" w:rsidRDefault="00200167" w:rsidP="00200167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0" w:name="_Hlk88694017"/>
      <w:r w:rsidRPr="00673D96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0"/>
    </w:p>
    <w:p w14:paraId="3867C27D" w14:textId="77777777" w:rsidR="00200167" w:rsidRPr="00200167" w:rsidRDefault="00200167" w:rsidP="00200167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wynikającym ze skutków zdarzeń spowodowanych siłą wyższą;</w:t>
      </w:r>
    </w:p>
    <w:p w14:paraId="7F9CF732" w14:textId="77777777" w:rsidR="00200167" w:rsidRPr="00200167" w:rsidRDefault="00200167" w:rsidP="00200167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przedmiotu umowy, </w:t>
      </w:r>
      <w:r w:rsidRPr="00200167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43C4256F" w14:textId="77777777" w:rsidR="00200167" w:rsidRPr="00200167" w:rsidRDefault="00200167" w:rsidP="00200167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danych </w:t>
      </w: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56DCFF4B" w14:textId="77777777" w:rsidR="00200167" w:rsidRPr="00200167" w:rsidRDefault="00200167" w:rsidP="00200167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773AD6A1" w14:textId="77777777" w:rsidR="00200167" w:rsidRPr="00200167" w:rsidRDefault="00200167" w:rsidP="0020016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200167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200167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2748DE65" w14:textId="77777777" w:rsidR="00200167" w:rsidRPr="00200167" w:rsidRDefault="00200167" w:rsidP="0020016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31887E91" w14:textId="77777777" w:rsidR="00200167" w:rsidRPr="00200167" w:rsidRDefault="00200167" w:rsidP="00200167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200167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200167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5C6C4B27" w14:textId="77777777" w:rsidR="00200167" w:rsidRPr="00200167" w:rsidRDefault="00200167" w:rsidP="00200167">
      <w:pPr>
        <w:widowControl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418C0623" w14:textId="77777777" w:rsidR="00200167" w:rsidRPr="00200167" w:rsidRDefault="00200167" w:rsidP="00200167">
      <w:pPr>
        <w:widowControl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1.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33D446EE" w14:textId="77777777" w:rsidR="00200167" w:rsidRPr="00200167" w:rsidRDefault="00200167" w:rsidP="00200167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14:paraId="71B1E69C" w14:textId="41149160" w:rsidR="00200167" w:rsidRPr="00200167" w:rsidRDefault="00200167" w:rsidP="00200167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wymaganej dokumentacji </w:t>
      </w:r>
      <w:r w:rsidRPr="00673D96">
        <w:rPr>
          <w:rFonts w:asciiTheme="minorHAnsi" w:eastAsia="Calibri" w:hAnsiTheme="minorHAnsi" w:cstheme="minorHAnsi"/>
          <w:sz w:val="24"/>
          <w:szCs w:val="24"/>
        </w:rPr>
        <w:t xml:space="preserve">określonej </w:t>
      </w:r>
      <w:bookmarkStart w:id="11" w:name="_Hlk88691507"/>
      <w:bookmarkStart w:id="12" w:name="_Hlk88694135"/>
      <w:r w:rsidRPr="00673D96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673D96" w:rsidRPr="00673D96">
        <w:rPr>
          <w:rFonts w:asciiTheme="minorHAnsi" w:eastAsia="Calibri" w:hAnsiTheme="minorHAnsi" w:cstheme="minorHAnsi"/>
          <w:sz w:val="24"/>
          <w:szCs w:val="24"/>
        </w:rPr>
        <w:t>,</w:t>
      </w:r>
      <w:r w:rsidRPr="00673D96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673D96">
        <w:t xml:space="preserve"> </w:t>
      </w:r>
      <w:r w:rsidRPr="00673D96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1"/>
      <w:r w:rsidRPr="00673D96">
        <w:rPr>
          <w:rFonts w:asciiTheme="minorHAnsi" w:eastAsia="Calibri" w:hAnsiTheme="minorHAnsi" w:cstheme="minorHAnsi"/>
          <w:sz w:val="24"/>
          <w:szCs w:val="24"/>
        </w:rPr>
        <w:t>-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12"/>
      <w:r w:rsidRPr="00200167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14:paraId="50E8D9D2" w14:textId="77777777" w:rsidR="00200167" w:rsidRPr="00200167" w:rsidRDefault="00200167" w:rsidP="00200167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2.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200167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0FF91D8A" w14:textId="77777777" w:rsidR="00200167" w:rsidRPr="00200167" w:rsidRDefault="00200167" w:rsidP="00200167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3.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200167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200167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200167">
        <w:rPr>
          <w:rFonts w:asciiTheme="minorHAnsi" w:eastAsia="Calibri" w:hAnsiTheme="minorHAnsi" w:cstheme="minorHAnsi"/>
          <w:sz w:val="24"/>
          <w:szCs w:val="24"/>
        </w:rPr>
        <w:t>,</w:t>
      </w:r>
      <w:r w:rsidRPr="00200167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14:paraId="62EEFF36" w14:textId="77777777" w:rsidR="00200167" w:rsidRPr="00200167" w:rsidRDefault="00200167" w:rsidP="00200167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4.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200167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05C1B0C8" w14:textId="77777777" w:rsidR="00200167" w:rsidRPr="00200167" w:rsidRDefault="00200167" w:rsidP="00200167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5.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72A7AD4A" w14:textId="77777777" w:rsidR="00200167" w:rsidRPr="00200167" w:rsidRDefault="00200167" w:rsidP="00200167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6.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25AFD869" w14:textId="77777777" w:rsidR="00200167" w:rsidRPr="00200167" w:rsidRDefault="00200167" w:rsidP="00200167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7.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200167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60DF69B" w14:textId="77777777" w:rsidR="00200167" w:rsidRPr="00200167" w:rsidRDefault="00200167" w:rsidP="00200167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</w:rPr>
        <w:t>8.</w:t>
      </w:r>
      <w:r w:rsidRPr="00200167">
        <w:rPr>
          <w:rFonts w:asciiTheme="minorHAnsi" w:eastAsia="Calibri" w:hAnsiTheme="minorHAnsi" w:cstheme="minorHAnsi"/>
          <w:sz w:val="24"/>
          <w:szCs w:val="24"/>
        </w:rPr>
        <w:tab/>
      </w:r>
      <w:r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72063030" w14:textId="77777777" w:rsidR="00673D96" w:rsidRDefault="00673D96" w:rsidP="00200167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40BA7692" w14:textId="462419FF" w:rsidR="00200167" w:rsidRPr="00200167" w:rsidRDefault="00200167" w:rsidP="00200167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4C6385D9" w14:textId="77777777" w:rsidR="00200167" w:rsidRPr="00200167" w:rsidRDefault="00200167" w:rsidP="00200167">
      <w:pPr>
        <w:widowControl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2112A243" w14:textId="77777777" w:rsidR="00200167" w:rsidRPr="00200167" w:rsidRDefault="00200167" w:rsidP="00200167">
      <w:pPr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200167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62E7A24E" w14:textId="77777777" w:rsidR="00200167" w:rsidRPr="00200167" w:rsidRDefault="00200167" w:rsidP="00200167">
      <w:pPr>
        <w:widowControl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200167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200167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6B4A6C7D" w14:textId="77777777" w:rsidR="00200167" w:rsidRPr="00200167" w:rsidRDefault="00200167" w:rsidP="00200167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</w:rPr>
        <w:t>2.</w:t>
      </w:r>
      <w:r w:rsidRPr="00200167">
        <w:rPr>
          <w:rFonts w:asciiTheme="minorHAnsi" w:hAnsiTheme="minorHAnsi" w:cstheme="minorHAnsi"/>
          <w:sz w:val="24"/>
          <w:szCs w:val="24"/>
        </w:rPr>
        <w:tab/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2130F5AB" w14:textId="77777777" w:rsidR="00200167" w:rsidRPr="00200167" w:rsidRDefault="00200167" w:rsidP="00200167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200167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6E4D5724" w14:textId="77777777" w:rsidR="00200167" w:rsidRPr="00200167" w:rsidRDefault="00200167" w:rsidP="00200167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200167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2814FEDC" w14:textId="77777777" w:rsidR="00200167" w:rsidRPr="00200167" w:rsidRDefault="00200167" w:rsidP="00200167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200167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4881FE49" w14:textId="77777777" w:rsidR="00200167" w:rsidRPr="00200167" w:rsidRDefault="00200167" w:rsidP="00200167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200167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200167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6C5183DA" w14:textId="77777777" w:rsidR="00673D96" w:rsidRDefault="00673D96" w:rsidP="00200167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E05117C" w14:textId="6CE019FA" w:rsidR="00200167" w:rsidRPr="00200167" w:rsidRDefault="00200167" w:rsidP="00200167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637C8927" w14:textId="77777777" w:rsidR="00200167" w:rsidRPr="00200167" w:rsidRDefault="00200167" w:rsidP="00200167">
      <w:pPr>
        <w:widowControl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3BA68578" w14:textId="77777777" w:rsidR="00200167" w:rsidRPr="00200167" w:rsidRDefault="00200167" w:rsidP="00200167">
      <w:pPr>
        <w:widowControl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200167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200167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0C5871BC" w14:textId="77777777" w:rsidR="00673D96" w:rsidRDefault="00673D96" w:rsidP="00200167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7E5B206F" w14:textId="0B671334" w:rsidR="00200167" w:rsidRPr="00200167" w:rsidRDefault="00200167" w:rsidP="00200167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08F84C59" w14:textId="77777777" w:rsidR="00200167" w:rsidRPr="00200167" w:rsidRDefault="00200167" w:rsidP="00200167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389595EC" w14:textId="77777777" w:rsidR="00200167" w:rsidRPr="00200167" w:rsidRDefault="00200167" w:rsidP="00200167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5DA56349" w14:textId="77777777" w:rsidR="00200167" w:rsidRPr="00200167" w:rsidRDefault="00200167" w:rsidP="00200167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200167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2CDEDE95" w14:textId="77777777" w:rsidR="00200167" w:rsidRPr="00200167" w:rsidRDefault="00200167" w:rsidP="00200167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200167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2C6437C2" w14:textId="77777777" w:rsidR="00673D96" w:rsidRDefault="00673D96" w:rsidP="0020016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3" w:name="_Hlk88694192"/>
    </w:p>
    <w:p w14:paraId="7D0DC5A7" w14:textId="73DACFD6" w:rsidR="00200167" w:rsidRPr="00673D96" w:rsidRDefault="00200167" w:rsidP="0020016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673D96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14649B78" w14:textId="77777777" w:rsidR="00200167" w:rsidRPr="00673D96" w:rsidRDefault="00200167" w:rsidP="00200167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4" w:name="_Hlk88695226"/>
      <w:r w:rsidRPr="00673D96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673D96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72AD118C" w14:textId="77777777" w:rsidR="00200167" w:rsidRPr="00673D96" w:rsidRDefault="00200167" w:rsidP="00200167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673D96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673D96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673D96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74872895" w14:textId="77777777" w:rsidR="00200167" w:rsidRPr="00673D96" w:rsidRDefault="00200167" w:rsidP="00200167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673D9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673D9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673D9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002CDEBC" w14:textId="77777777" w:rsidR="00200167" w:rsidRPr="00673D96" w:rsidRDefault="00200167" w:rsidP="00200167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5469767C" w14:textId="77777777" w:rsidR="00200167" w:rsidRPr="00673D96" w:rsidRDefault="00200167" w:rsidP="00200167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673D9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673D9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11130C65" w14:textId="77777777" w:rsidR="00673D96" w:rsidRPr="00673D96" w:rsidRDefault="00673D96" w:rsidP="0020016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CF368FC" w14:textId="40DD9E6A" w:rsidR="00200167" w:rsidRPr="00673D96" w:rsidRDefault="00200167" w:rsidP="00200167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673D96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510F7006" w14:textId="77777777" w:rsidR="00200167" w:rsidRPr="00673D96" w:rsidRDefault="00200167" w:rsidP="00200167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58498659" w14:textId="77777777" w:rsidR="00200167" w:rsidRPr="00673D96" w:rsidRDefault="00200167" w:rsidP="00200167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673D96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17B3DAF4" w14:textId="77777777" w:rsidR="00200167" w:rsidRPr="00673D96" w:rsidRDefault="00200167" w:rsidP="00200167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673D96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673D96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673D96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673D96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673D96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673D96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9E37537" w14:textId="77777777" w:rsidR="00200167" w:rsidRPr="00673D96" w:rsidRDefault="00200167" w:rsidP="00200167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5614B01F" w14:textId="77777777" w:rsidR="00200167" w:rsidRPr="00673D96" w:rsidRDefault="00200167" w:rsidP="00200167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72B579BD" w14:textId="77777777" w:rsidR="00200167" w:rsidRPr="00673D96" w:rsidRDefault="00200167" w:rsidP="00200167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370C37C1" w14:textId="77777777" w:rsidR="00200167" w:rsidRPr="00673D96" w:rsidRDefault="00200167" w:rsidP="00200167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6AC3B6C3" w14:textId="77777777" w:rsidR="00200167" w:rsidRPr="00673D96" w:rsidRDefault="00200167" w:rsidP="00200167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714733E6" w14:textId="77777777" w:rsidR="00200167" w:rsidRPr="00673D96" w:rsidRDefault="00200167" w:rsidP="00200167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539EEF52" w14:textId="77777777" w:rsidR="00200167" w:rsidRPr="00673D96" w:rsidRDefault="00200167" w:rsidP="00200167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135004DE" w14:textId="77777777" w:rsidR="00200167" w:rsidRPr="00673D96" w:rsidRDefault="00200167" w:rsidP="00200167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533BC3DD" w14:textId="77777777" w:rsidR="00673D96" w:rsidRDefault="00673D96" w:rsidP="00200167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7FD77796" w14:textId="0EB1BA10" w:rsidR="00200167" w:rsidRPr="00673D96" w:rsidRDefault="00200167" w:rsidP="00200167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0813A584" w14:textId="77777777" w:rsidR="00200167" w:rsidRPr="00673D96" w:rsidRDefault="00200167" w:rsidP="00200167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73D96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673D96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673D96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673D96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673D96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74C15B58" w14:textId="77777777" w:rsidR="00200167" w:rsidRPr="00673D96" w:rsidRDefault="00200167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14:paraId="38DA271F" w14:textId="77777777" w:rsidR="00200167" w:rsidRPr="00200167" w:rsidRDefault="00200167" w:rsidP="00200167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200167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3"/>
      <w:bookmarkEnd w:id="14"/>
    </w:p>
    <w:p w14:paraId="31CCC971" w14:textId="77777777" w:rsidR="00B31DCD" w:rsidRPr="00200167" w:rsidRDefault="00B31DCD" w:rsidP="00200167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B31DCD" w:rsidRPr="00200167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C97F6" w14:textId="77777777" w:rsidR="000B1D6F" w:rsidRDefault="000B1D6F" w:rsidP="008E3CE9">
      <w:r>
        <w:separator/>
      </w:r>
    </w:p>
  </w:endnote>
  <w:endnote w:type="continuationSeparator" w:id="0">
    <w:p w14:paraId="1A5021F0" w14:textId="77777777" w:rsidR="000B1D6F" w:rsidRDefault="000B1D6F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0FC853CE" w14:textId="40900320" w:rsidR="00D512CA" w:rsidRDefault="000B1D6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6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43C035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5F8A3" w14:textId="77777777" w:rsidR="000B1D6F" w:rsidRDefault="000B1D6F" w:rsidP="008E3CE9">
      <w:r>
        <w:separator/>
      </w:r>
    </w:p>
  </w:footnote>
  <w:footnote w:type="continuationSeparator" w:id="0">
    <w:p w14:paraId="34F6243F" w14:textId="77777777" w:rsidR="000B1D6F" w:rsidRDefault="000B1D6F" w:rsidP="008E3CE9">
      <w:r>
        <w:continuationSeparator/>
      </w:r>
    </w:p>
  </w:footnote>
  <w:footnote w:id="1">
    <w:p w14:paraId="241B9652" w14:textId="77777777" w:rsidR="00200167" w:rsidRDefault="00200167" w:rsidP="00200167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4395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BA32CD1" wp14:editId="4DFB2EF5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E5771A2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E9702C6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</w:rPr>
      </w:lvl>
    </w:lvlOverride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B1D6F"/>
    <w:rsid w:val="000E21EA"/>
    <w:rsid w:val="00102133"/>
    <w:rsid w:val="001051DA"/>
    <w:rsid w:val="00200167"/>
    <w:rsid w:val="002855A8"/>
    <w:rsid w:val="00345087"/>
    <w:rsid w:val="00382F50"/>
    <w:rsid w:val="0038404D"/>
    <w:rsid w:val="00473BD7"/>
    <w:rsid w:val="004827F7"/>
    <w:rsid w:val="004A7666"/>
    <w:rsid w:val="0053171F"/>
    <w:rsid w:val="00557AAC"/>
    <w:rsid w:val="005755D3"/>
    <w:rsid w:val="005D77FF"/>
    <w:rsid w:val="0063760C"/>
    <w:rsid w:val="006675B0"/>
    <w:rsid w:val="00673D96"/>
    <w:rsid w:val="006D50FC"/>
    <w:rsid w:val="006F3DFD"/>
    <w:rsid w:val="007005BE"/>
    <w:rsid w:val="007659D2"/>
    <w:rsid w:val="00782FC7"/>
    <w:rsid w:val="00837422"/>
    <w:rsid w:val="008E3CE9"/>
    <w:rsid w:val="00980794"/>
    <w:rsid w:val="009B547B"/>
    <w:rsid w:val="009C740A"/>
    <w:rsid w:val="00A503E4"/>
    <w:rsid w:val="00A57DBE"/>
    <w:rsid w:val="00A83FFC"/>
    <w:rsid w:val="00A92706"/>
    <w:rsid w:val="00B31DCD"/>
    <w:rsid w:val="00B57DDB"/>
    <w:rsid w:val="00B73D1B"/>
    <w:rsid w:val="00C140F7"/>
    <w:rsid w:val="00C24028"/>
    <w:rsid w:val="00C25EF6"/>
    <w:rsid w:val="00CC7E62"/>
    <w:rsid w:val="00D11755"/>
    <w:rsid w:val="00D36382"/>
    <w:rsid w:val="00D512CA"/>
    <w:rsid w:val="00E0611A"/>
    <w:rsid w:val="00E63E96"/>
    <w:rsid w:val="00E80657"/>
    <w:rsid w:val="00E92537"/>
    <w:rsid w:val="00EB17C5"/>
    <w:rsid w:val="00EC56C7"/>
    <w:rsid w:val="00F053FE"/>
    <w:rsid w:val="00F21565"/>
    <w:rsid w:val="00F4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62F44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200167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200167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01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0167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0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4213</Words>
  <Characters>25280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25</cp:revision>
  <dcterms:created xsi:type="dcterms:W3CDTF">2021-11-08T07:23:00Z</dcterms:created>
  <dcterms:modified xsi:type="dcterms:W3CDTF">2021-11-29T09:43:00Z</dcterms:modified>
</cp:coreProperties>
</file>